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7BEBB" w14:textId="31758831" w:rsidR="000B5792" w:rsidRDefault="000B5792" w:rsidP="000B5792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2 do zapytania ofertowego </w:t>
      </w:r>
    </w:p>
    <w:p w14:paraId="7245FF13" w14:textId="00C7A73F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Zamawiający:</w:t>
      </w:r>
    </w:p>
    <w:p w14:paraId="02575E70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Miasto i Gmina Sanniki</w:t>
      </w:r>
    </w:p>
    <w:p w14:paraId="6CCE9CC4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14:paraId="4D61003E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D5330CE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Wykonawca:</w:t>
      </w:r>
    </w:p>
    <w:p w14:paraId="1B83FFFE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…..................................................................................................................................................</w:t>
      </w:r>
    </w:p>
    <w:p w14:paraId="32006CBF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………………………............................................................................................…………..……</w:t>
      </w:r>
    </w:p>
    <w:p w14:paraId="55589B13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.................................…………............</w:t>
      </w:r>
    </w:p>
    <w:p w14:paraId="434210E1" w14:textId="432C1BBC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(pełna nazwa/firma, adres, w zależności od podmiotu: NIP/PESEL, </w:t>
      </w:r>
      <w:r w:rsidR="000B5792">
        <w:rPr>
          <w:rFonts w:ascii="Times New Roman" w:hAnsi="Times New Roman"/>
          <w:i/>
          <w:iCs/>
          <w:color w:val="000000"/>
          <w:sz w:val="24"/>
          <w:szCs w:val="24"/>
        </w:rPr>
        <w:t xml:space="preserve">REGON,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KRS</w:t>
      </w:r>
      <w:r w:rsidR="000B579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14:paraId="588E4D92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reprezentowany przez:</w:t>
      </w:r>
    </w:p>
    <w:p w14:paraId="6642BEF7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…………………………………………….................</w:t>
      </w:r>
    </w:p>
    <w:p w14:paraId="29A4FD46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.............………....................................</w:t>
      </w:r>
    </w:p>
    <w:p w14:paraId="39951D5A" w14:textId="77777777" w:rsidR="00B90A52" w:rsidRDefault="00B90A52" w:rsidP="00B90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(imię, nazwisko, stanowisko/podstawa do reprezentacji)</w:t>
      </w:r>
    </w:p>
    <w:p w14:paraId="033D3C95" w14:textId="77777777" w:rsidR="000B5792" w:rsidRDefault="000B5792" w:rsidP="00B90A52">
      <w:pPr>
        <w:pStyle w:val="Tekstpodstawowy2"/>
        <w:spacing w:after="0" w:line="240" w:lineRule="auto"/>
        <w:ind w:right="11"/>
        <w:jc w:val="center"/>
        <w:rPr>
          <w:rFonts w:ascii="Times New Roman" w:hAnsi="Times New Roman"/>
          <w:b/>
          <w:iCs/>
          <w:kern w:val="3"/>
          <w:sz w:val="24"/>
          <w:szCs w:val="24"/>
          <w:lang w:eastAsia="zh-CN"/>
        </w:rPr>
      </w:pPr>
    </w:p>
    <w:p w14:paraId="44426675" w14:textId="04F6984C" w:rsidR="00B90A52" w:rsidRDefault="00B90A52" w:rsidP="00B90A52">
      <w:pPr>
        <w:pStyle w:val="Tekstpodstawowy2"/>
        <w:spacing w:after="0" w:line="240" w:lineRule="auto"/>
        <w:ind w:right="11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kern w:val="3"/>
          <w:sz w:val="24"/>
          <w:szCs w:val="24"/>
          <w:lang w:eastAsia="zh-CN"/>
        </w:rPr>
        <w:t>W</w:t>
      </w:r>
      <w:r>
        <w:rPr>
          <w:rFonts w:ascii="Times New Roman" w:hAnsi="Times New Roman"/>
          <w:b/>
          <w:iCs/>
          <w:sz w:val="24"/>
          <w:szCs w:val="24"/>
        </w:rPr>
        <w:t>YKAZ DOSTAW</w:t>
      </w:r>
    </w:p>
    <w:p w14:paraId="42618014" w14:textId="061C2517" w:rsidR="00B90A52" w:rsidRDefault="00B90A52" w:rsidP="00B90A52">
      <w:pPr>
        <w:pStyle w:val="Tekstpodstawowy2"/>
        <w:spacing w:after="0" w:line="240" w:lineRule="auto"/>
        <w:ind w:right="11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wykonanych nie wcześniej niż w okresie ostatnich</w:t>
      </w:r>
      <w:r w:rsidR="000B579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3 lat, </w:t>
      </w:r>
      <w:r>
        <w:rPr>
          <w:rFonts w:ascii="Times New Roman" w:hAnsi="Times New Roman"/>
          <w:iCs/>
          <w:sz w:val="24"/>
          <w:szCs w:val="24"/>
        </w:rPr>
        <w:br/>
        <w:t>a jeżeli okres prowadzenia działalności jest krótszy – w tym okresie, wraz z podaniem ich rodzaju, wartości, daty i miejsca wykonania oraz podmiotów, na rzecz których usługi te zostały wykonane, oraz załączeniem dowodów określających, czy te usługi zostały wykonane należycie</w:t>
      </w:r>
    </w:p>
    <w:p w14:paraId="317B567C" w14:textId="77777777" w:rsidR="00B90A52" w:rsidRDefault="00B90A52" w:rsidP="00B90A52">
      <w:pPr>
        <w:pStyle w:val="Tekstpodstawowy2"/>
        <w:spacing w:after="0" w:line="240" w:lineRule="auto"/>
        <w:ind w:left="-567" w:right="11"/>
        <w:rPr>
          <w:rFonts w:ascii="Times New Roman" w:hAnsi="Times New Roman"/>
          <w:iCs/>
          <w:sz w:val="24"/>
          <w:szCs w:val="24"/>
          <w:lang w:val="pl-PL"/>
        </w:rPr>
      </w:pPr>
    </w:p>
    <w:tbl>
      <w:tblPr>
        <w:tblW w:w="9537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843"/>
        <w:gridCol w:w="1768"/>
        <w:gridCol w:w="1701"/>
        <w:gridCol w:w="1417"/>
        <w:gridCol w:w="2268"/>
      </w:tblGrid>
      <w:tr w:rsidR="000B5792" w14:paraId="7DEF9959" w14:textId="77777777" w:rsidTr="000B5792">
        <w:trPr>
          <w:cantSplit/>
          <w:trHeight w:val="30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9701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F7E7" w14:textId="575C91BB" w:rsidR="000B5792" w:rsidRDefault="000B5792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Przedmiot zamówienia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zakres – opis wykonywanych dostaw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należy podać informacje niezbędne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celu wykazania spełniania warunku udziału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postępowaniu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1A07" w14:textId="77777777" w:rsidR="000B5792" w:rsidRDefault="000B579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C478D3" w14:textId="77777777" w:rsidR="000B5792" w:rsidRDefault="000B579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75C2146" w14:textId="77777777" w:rsidR="000B5792" w:rsidRDefault="000B579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Wartość zamówienia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668D" w14:textId="77777777" w:rsidR="000B5792" w:rsidRDefault="000B5792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EC0D30" w14:textId="77777777" w:rsidR="000B5792" w:rsidRDefault="000B5792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C2955E" w14:textId="77777777" w:rsidR="000B5792" w:rsidRDefault="000B579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Czas realizacji</w:t>
            </w:r>
          </w:p>
          <w:p w14:paraId="5BE93A6C" w14:textId="77777777" w:rsidR="000B5792" w:rsidRDefault="000B5792">
            <w:pPr>
              <w:spacing w:line="276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(rozpoczęcie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zakończenie)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2411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53B6A0E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6078AC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02334E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027D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2A7565E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A92FA2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D9551BD" w14:textId="77777777" w:rsidR="000B5792" w:rsidRDefault="000B5792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Podmiot zlecający zamówienie </w:t>
            </w:r>
          </w:p>
          <w:p w14:paraId="346D8B1D" w14:textId="77777777" w:rsidR="000B5792" w:rsidRDefault="000B5792">
            <w:pPr>
              <w:spacing w:after="0" w:line="276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(nazwa, adres)</w:t>
            </w:r>
          </w:p>
        </w:tc>
      </w:tr>
      <w:tr w:rsidR="000B5792" w14:paraId="41D46E92" w14:textId="77777777" w:rsidTr="000B57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E277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E83D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537C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A864" w14:textId="77777777" w:rsidR="000B5792" w:rsidRDefault="000B57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F758" w14:textId="77777777" w:rsidR="000B5792" w:rsidRDefault="000B57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BDD7" w14:textId="77777777" w:rsidR="000B5792" w:rsidRDefault="000B57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792" w14:paraId="7BC12B2A" w14:textId="77777777" w:rsidTr="000B57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A8CA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61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DE57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A219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618A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769" w14:textId="77777777" w:rsidR="000B5792" w:rsidRDefault="000B579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CA1E7C3" w14:textId="77777777" w:rsidR="00B90A52" w:rsidRDefault="00B90A52" w:rsidP="00B90A52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color w:val="000000"/>
          <w:spacing w:val="-5"/>
          <w:sz w:val="12"/>
          <w:szCs w:val="12"/>
        </w:rPr>
      </w:pPr>
    </w:p>
    <w:p w14:paraId="2A450745" w14:textId="77777777" w:rsidR="00B90A52" w:rsidRDefault="00B90A52" w:rsidP="00B90A52">
      <w:pPr>
        <w:spacing w:after="0"/>
        <w:ind w:left="-284" w:hanging="851"/>
        <w:jc w:val="both"/>
        <w:rPr>
          <w:rFonts w:ascii="Times New Roman" w:hAnsi="Times New Roman"/>
          <w:sz w:val="10"/>
          <w:szCs w:val="10"/>
        </w:rPr>
      </w:pPr>
    </w:p>
    <w:p w14:paraId="3534BD54" w14:textId="7BCFFF33" w:rsidR="00B90A52" w:rsidRDefault="00B90A52" w:rsidP="00B90A52">
      <w:pPr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Uwaga: Należy załączyć dowody, określające, czy te dostawy  zostały wykonane należycie, przy czym dowodami, o których mowa są referencje bądź inne dokumenty wystawione przez podmiot, na rzecz którego dostawy były wykonywane, a jeżeli z uzasadnionej przyczyny o obiektywnym charakterze wykonawca nie jest w stanie uzyskać tych dokumentów – inne dokumenty.</w:t>
      </w:r>
    </w:p>
    <w:p w14:paraId="4350227F" w14:textId="77777777" w:rsidR="00B90A52" w:rsidRDefault="00B90A52" w:rsidP="00B90A52">
      <w:pPr>
        <w:tabs>
          <w:tab w:val="left" w:pos="0"/>
        </w:tabs>
        <w:suppressAutoHyphens/>
        <w:autoSpaceDE w:val="0"/>
        <w:rPr>
          <w:rFonts w:ascii="Arial" w:hAnsi="Arial" w:cs="Arial"/>
          <w:color w:val="000000"/>
          <w:spacing w:val="-5"/>
          <w:sz w:val="24"/>
          <w:szCs w:val="24"/>
        </w:rPr>
      </w:pPr>
    </w:p>
    <w:p w14:paraId="2E82A3AB" w14:textId="77777777" w:rsidR="004162C3" w:rsidRDefault="004162C3"/>
    <w:sectPr w:rsidR="00416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F8E"/>
    <w:rsid w:val="000B5792"/>
    <w:rsid w:val="004162C3"/>
    <w:rsid w:val="0052248A"/>
    <w:rsid w:val="00A230B2"/>
    <w:rsid w:val="00B90A52"/>
    <w:rsid w:val="00CC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21E1"/>
  <w15:chartTrackingRefBased/>
  <w15:docId w15:val="{7CE44A49-DB03-4F84-B27F-56F555E5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A52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0A52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0A52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center">
    <w:name w:val="center"/>
    <w:rsid w:val="00B90A52"/>
    <w:pPr>
      <w:spacing w:after="0" w:line="256" w:lineRule="auto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B90A52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9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3</cp:revision>
  <dcterms:created xsi:type="dcterms:W3CDTF">2024-08-09T12:52:00Z</dcterms:created>
  <dcterms:modified xsi:type="dcterms:W3CDTF">2024-08-09T13:01:00Z</dcterms:modified>
</cp:coreProperties>
</file>